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57B" w:rsidRPr="00B3057B" w:rsidRDefault="00A23183" w:rsidP="00B305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</w:t>
      </w:r>
      <w:r w:rsidR="00B3057B" w:rsidRPr="00B30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исключении государственного гражданского служащего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183">
        <w:rPr>
          <w:rFonts w:ascii="Times New Roman" w:eastAsia="Times New Roman" w:hAnsi="Times New Roman" w:cs="Times New Roman"/>
          <w:sz w:val="28"/>
          <w:szCs w:val="28"/>
          <w:lang w:eastAsia="ru-RU"/>
        </w:rPr>
        <w:t>(гражданин</w:t>
      </w:r>
      <w:r w:rsidR="0077125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23183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B3057B" w:rsidRPr="00B30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057B" w:rsidRPr="00B3057B" w:rsidRDefault="00B3057B" w:rsidP="00B305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кадрового резерва Управления Федерального казначейства по Омской области  </w:t>
      </w:r>
    </w:p>
    <w:p w:rsidR="00B3057B" w:rsidRPr="00B3057B" w:rsidRDefault="00B3057B" w:rsidP="00B3057B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1D2" w:rsidRPr="00BD11D2" w:rsidRDefault="00BD11D2" w:rsidP="00BD11D2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0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6"/>
        <w:gridCol w:w="2552"/>
        <w:gridCol w:w="1559"/>
        <w:gridCol w:w="3893"/>
        <w:gridCol w:w="1418"/>
        <w:gridCol w:w="3260"/>
      </w:tblGrid>
      <w:tr w:rsidR="004E3DAD" w:rsidRPr="00BD11D2" w:rsidTr="004E3DA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DAD" w:rsidRPr="002F39E8" w:rsidRDefault="004E3DAD" w:rsidP="00BD11D2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9E8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DAD" w:rsidRPr="002F39E8" w:rsidRDefault="004E3DAD" w:rsidP="00BD11D2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9E8">
              <w:rPr>
                <w:rFonts w:ascii="Times New Roman" w:eastAsia="Times New Roman" w:hAnsi="Times New Roman" w:cs="Times New Roman"/>
                <w:sz w:val="24"/>
                <w:szCs w:val="24"/>
              </w:rPr>
              <w:t>В резерв на замещение какой группы должностей зачисле</w:t>
            </w:r>
            <w:proofErr w:type="gramStart"/>
            <w:r w:rsidRPr="002F39E8">
              <w:rPr>
                <w:rFonts w:ascii="Times New Roman" w:eastAsia="Times New Roman" w:hAnsi="Times New Roman" w:cs="Times New Roman"/>
                <w:sz w:val="24"/>
                <w:szCs w:val="24"/>
              </w:rPr>
              <w:t>н(</w:t>
            </w:r>
            <w:proofErr w:type="gramEnd"/>
            <w:r w:rsidRPr="002F39E8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DAD" w:rsidRPr="002F39E8" w:rsidRDefault="004E3DAD" w:rsidP="00BD11D2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9E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включения в кадровый резерв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AD" w:rsidRPr="002F39E8" w:rsidRDefault="004E3DAD" w:rsidP="00BD11D2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3DAD" w:rsidRPr="002F39E8" w:rsidRDefault="004E3DAD" w:rsidP="002F39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9E8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акт </w:t>
            </w:r>
          </w:p>
          <w:p w:rsidR="004E3DAD" w:rsidRPr="002F39E8" w:rsidRDefault="004E3DAD" w:rsidP="002F39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9E8">
              <w:rPr>
                <w:rFonts w:ascii="Times New Roman" w:hAnsi="Times New Roman" w:cs="Times New Roman"/>
                <w:sz w:val="24"/>
                <w:szCs w:val="24"/>
              </w:rPr>
              <w:t>о включении в кадровый резерв</w:t>
            </w:r>
          </w:p>
          <w:p w:rsidR="004E3DAD" w:rsidRPr="002F39E8" w:rsidRDefault="004E3DAD" w:rsidP="002F39E8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9E8">
              <w:rPr>
                <w:rFonts w:ascii="Times New Roman" w:hAnsi="Times New Roman" w:cs="Times New Roman"/>
                <w:sz w:val="24"/>
                <w:szCs w:val="24"/>
              </w:rPr>
              <w:t>(основание)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AD" w:rsidRPr="002F39E8" w:rsidRDefault="004E3DAD" w:rsidP="002F39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9E8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4E3DAD" w:rsidRPr="002F39E8" w:rsidRDefault="004E3DAD" w:rsidP="002F39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9E8">
              <w:rPr>
                <w:rFonts w:ascii="Times New Roman" w:hAnsi="Times New Roman" w:cs="Times New Roman"/>
                <w:sz w:val="24"/>
                <w:szCs w:val="24"/>
              </w:rPr>
              <w:t>исключения</w:t>
            </w:r>
          </w:p>
          <w:p w:rsidR="004E3DAD" w:rsidRPr="002F39E8" w:rsidRDefault="004E3DAD" w:rsidP="002F39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9E8">
              <w:rPr>
                <w:rFonts w:ascii="Times New Roman" w:hAnsi="Times New Roman" w:cs="Times New Roman"/>
                <w:sz w:val="24"/>
                <w:szCs w:val="24"/>
              </w:rPr>
              <w:t xml:space="preserve">из кадрового </w:t>
            </w:r>
          </w:p>
          <w:p w:rsidR="004E3DAD" w:rsidRPr="002F39E8" w:rsidRDefault="004E3DAD" w:rsidP="002F39E8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9E8">
              <w:rPr>
                <w:rFonts w:ascii="Times New Roman" w:hAnsi="Times New Roman" w:cs="Times New Roman"/>
                <w:sz w:val="24"/>
                <w:szCs w:val="24"/>
              </w:rPr>
              <w:t>резерва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AD" w:rsidRPr="002F39E8" w:rsidRDefault="004E3DAD" w:rsidP="002F39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9E8">
              <w:rPr>
                <w:rFonts w:ascii="Times New Roman" w:hAnsi="Times New Roman" w:cs="Times New Roman"/>
                <w:sz w:val="24"/>
                <w:szCs w:val="24"/>
              </w:rPr>
              <w:t>Правовой акт об исключении из кадрового резерва</w:t>
            </w:r>
          </w:p>
          <w:p w:rsidR="004E3DAD" w:rsidRPr="002F39E8" w:rsidRDefault="004E3DAD" w:rsidP="002F39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9E8">
              <w:rPr>
                <w:rFonts w:ascii="Times New Roman" w:hAnsi="Times New Roman" w:cs="Times New Roman"/>
                <w:sz w:val="24"/>
                <w:szCs w:val="24"/>
              </w:rPr>
              <w:t>(основание)</w:t>
            </w:r>
          </w:p>
        </w:tc>
      </w:tr>
      <w:tr w:rsidR="00966779" w:rsidRPr="00BD11D2" w:rsidTr="00B65CE2"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6779" w:rsidRDefault="0077125F" w:rsidP="006A3CBC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Неупокоева Юлия Владимировна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6779" w:rsidRDefault="00966779" w:rsidP="006A3CBC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6779" w:rsidRPr="002F39E8" w:rsidRDefault="0077125F" w:rsidP="006A3CBC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  <w:r w:rsidR="001A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6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779" w:rsidRDefault="00966779" w:rsidP="006A3CBC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6779" w:rsidRPr="002F39E8" w:rsidRDefault="0077125F" w:rsidP="001A4CBC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11.11.2019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779" w:rsidRPr="002301A8" w:rsidRDefault="00966779" w:rsidP="006A3CBC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</w:p>
          <w:p w:rsidR="00966779" w:rsidRPr="002301A8" w:rsidRDefault="00966779" w:rsidP="006A3CBC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УФК по Омской области </w:t>
            </w:r>
          </w:p>
          <w:p w:rsidR="00966779" w:rsidRPr="002301A8" w:rsidRDefault="00966779" w:rsidP="006A3CBC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77125F">
              <w:rPr>
                <w:rFonts w:ascii="Times New Roman" w:eastAsia="Times New Roman" w:hAnsi="Times New Roman" w:cs="Times New Roman"/>
                <w:sz w:val="24"/>
                <w:szCs w:val="24"/>
              </w:rPr>
              <w:t>11.11.2019</w:t>
            </w:r>
            <w:r w:rsidRPr="00230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 w:rsidR="0077125F">
              <w:rPr>
                <w:rFonts w:ascii="Times New Roman" w:eastAsia="Times New Roman" w:hAnsi="Times New Roman" w:cs="Times New Roman"/>
                <w:sz w:val="24"/>
                <w:szCs w:val="24"/>
              </w:rPr>
              <w:t>1917</w:t>
            </w:r>
            <w:r w:rsidRPr="00B446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01A8">
              <w:rPr>
                <w:rFonts w:ascii="Times New Roman" w:eastAsia="Times New Roman" w:hAnsi="Times New Roman" w:cs="Times New Roman"/>
                <w:sz w:val="24"/>
                <w:szCs w:val="24"/>
              </w:rPr>
              <w:t>л/</w:t>
            </w:r>
            <w:proofErr w:type="gramStart"/>
            <w:r w:rsidRPr="002301A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966779" w:rsidRDefault="001A4CBC" w:rsidP="006A3CBC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 результатам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аттестации</w:t>
            </w:r>
            <w:r w:rsidRPr="002301A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79" w:rsidRDefault="00966779" w:rsidP="006A3CBC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6779" w:rsidRDefault="00966779" w:rsidP="006A3CBC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CBC" w:rsidRDefault="001A4CBC" w:rsidP="006A3CBC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CBC" w:rsidRDefault="001A4CBC" w:rsidP="006A3CBC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6779" w:rsidRPr="00966779" w:rsidRDefault="0077125F" w:rsidP="006A3CBC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1A4CBC">
              <w:rPr>
                <w:rFonts w:ascii="Times New Roman" w:eastAsia="Times New Roman" w:hAnsi="Times New Roman" w:cs="Times New Roman"/>
                <w:sz w:val="24"/>
                <w:szCs w:val="24"/>
              </w:rPr>
              <w:t>.04.2021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2" w:rsidRPr="00AA73F2" w:rsidRDefault="00AA73F2" w:rsidP="00AA73F2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</w:p>
          <w:p w:rsidR="00AA73F2" w:rsidRPr="00AA73F2" w:rsidRDefault="00AA73F2" w:rsidP="00AA73F2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УФК по Омской области </w:t>
            </w:r>
          </w:p>
          <w:p w:rsidR="00AA73F2" w:rsidRPr="00AA73F2" w:rsidRDefault="00AA73F2" w:rsidP="00AA73F2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69365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1A4CBC">
              <w:rPr>
                <w:rFonts w:ascii="Times New Roman" w:eastAsia="Times New Roman" w:hAnsi="Times New Roman" w:cs="Times New Roman"/>
                <w:sz w:val="24"/>
                <w:szCs w:val="24"/>
              </w:rPr>
              <w:t>.04.2021</w:t>
            </w:r>
            <w:r w:rsidRPr="00AA7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A73F2" w:rsidRPr="00AA73F2" w:rsidRDefault="00AA73F2" w:rsidP="00AA73F2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693654">
              <w:rPr>
                <w:rFonts w:ascii="Times New Roman" w:eastAsia="Times New Roman" w:hAnsi="Times New Roman" w:cs="Times New Roman"/>
                <w:sz w:val="24"/>
                <w:szCs w:val="24"/>
              </w:rPr>
              <w:t>379</w:t>
            </w:r>
            <w:bookmarkStart w:id="0" w:name="_GoBack"/>
            <w:bookmarkEnd w:id="0"/>
            <w:r w:rsidRPr="00AA7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л/с</w:t>
            </w:r>
          </w:p>
          <w:p w:rsidR="00966779" w:rsidRPr="00966779" w:rsidRDefault="0077125F" w:rsidP="00AA73F2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3F2">
              <w:rPr>
                <w:rFonts w:ascii="Times New Roman" w:eastAsia="Times New Roman" w:hAnsi="Times New Roman" w:cs="Times New Roman"/>
                <w:sz w:val="24"/>
                <w:szCs w:val="24"/>
              </w:rPr>
              <w:t>(назначение на должность федеральной государственной гражданской службы в порядке должностного роста</w:t>
            </w:r>
            <w:r w:rsidR="001A4CBC" w:rsidRPr="001A4CB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7C56F1" w:rsidRDefault="007C56F1"/>
    <w:sectPr w:rsidR="007C56F1" w:rsidSect="00902747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1D2"/>
    <w:rsid w:val="000114EA"/>
    <w:rsid w:val="00061031"/>
    <w:rsid w:val="000612C5"/>
    <w:rsid w:val="000B3305"/>
    <w:rsid w:val="00142E07"/>
    <w:rsid w:val="00146471"/>
    <w:rsid w:val="001A03CF"/>
    <w:rsid w:val="001A4CBC"/>
    <w:rsid w:val="00242292"/>
    <w:rsid w:val="00246865"/>
    <w:rsid w:val="002F39E8"/>
    <w:rsid w:val="003409AF"/>
    <w:rsid w:val="003C4669"/>
    <w:rsid w:val="003E0D27"/>
    <w:rsid w:val="00454B16"/>
    <w:rsid w:val="004A06A0"/>
    <w:rsid w:val="004E3DAD"/>
    <w:rsid w:val="005A0947"/>
    <w:rsid w:val="005B6D2E"/>
    <w:rsid w:val="006052F4"/>
    <w:rsid w:val="006853D0"/>
    <w:rsid w:val="00693654"/>
    <w:rsid w:val="006948C7"/>
    <w:rsid w:val="006A75ED"/>
    <w:rsid w:val="006F5888"/>
    <w:rsid w:val="00751507"/>
    <w:rsid w:val="00761CE3"/>
    <w:rsid w:val="0077125F"/>
    <w:rsid w:val="00794909"/>
    <w:rsid w:val="007C56F1"/>
    <w:rsid w:val="008174B9"/>
    <w:rsid w:val="00854A0C"/>
    <w:rsid w:val="00902747"/>
    <w:rsid w:val="00903E73"/>
    <w:rsid w:val="0090737F"/>
    <w:rsid w:val="009134B8"/>
    <w:rsid w:val="00966779"/>
    <w:rsid w:val="009E7D1F"/>
    <w:rsid w:val="00A23183"/>
    <w:rsid w:val="00AA73F2"/>
    <w:rsid w:val="00AF210F"/>
    <w:rsid w:val="00B068CB"/>
    <w:rsid w:val="00B3057B"/>
    <w:rsid w:val="00B65CE2"/>
    <w:rsid w:val="00B908F0"/>
    <w:rsid w:val="00B96D82"/>
    <w:rsid w:val="00BA7993"/>
    <w:rsid w:val="00BD03CE"/>
    <w:rsid w:val="00BD11D2"/>
    <w:rsid w:val="00C72F2E"/>
    <w:rsid w:val="00CC5B0C"/>
    <w:rsid w:val="00D45D50"/>
    <w:rsid w:val="00DD4E14"/>
    <w:rsid w:val="00E21484"/>
    <w:rsid w:val="00F37768"/>
    <w:rsid w:val="00F8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39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39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76CAD-7546-4502-9EF8-A386291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Омкой области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</dc:creator>
  <cp:lastModifiedBy>Чепель Лилия Александровна</cp:lastModifiedBy>
  <cp:revision>8</cp:revision>
  <cp:lastPrinted>2018-11-02T02:56:00Z</cp:lastPrinted>
  <dcterms:created xsi:type="dcterms:W3CDTF">2021-04-13T07:00:00Z</dcterms:created>
  <dcterms:modified xsi:type="dcterms:W3CDTF">2021-04-27T06:44:00Z</dcterms:modified>
</cp:coreProperties>
</file>